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F62" w:rsidRPr="00F52F62" w:rsidRDefault="00F52F62" w:rsidP="00F52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</w:pPr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 xml:space="preserve">Ala     A       </w:t>
      </w:r>
      <w:proofErr w:type="spellStart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Alanine</w:t>
      </w:r>
      <w:proofErr w:type="spellEnd"/>
    </w:p>
    <w:p w:rsidR="00F52F62" w:rsidRPr="00F52F62" w:rsidRDefault="00F52F62" w:rsidP="00F52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</w:pPr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 xml:space="preserve">        </w:t>
      </w:r>
      <w:proofErr w:type="spellStart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Arg</w:t>
      </w:r>
      <w:proofErr w:type="spellEnd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 xml:space="preserve">     R       </w:t>
      </w:r>
      <w:proofErr w:type="spellStart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Arginine</w:t>
      </w:r>
      <w:proofErr w:type="spellEnd"/>
    </w:p>
    <w:p w:rsidR="00F52F62" w:rsidRPr="00F52F62" w:rsidRDefault="00F52F62" w:rsidP="00F52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</w:pPr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 xml:space="preserve">        </w:t>
      </w:r>
      <w:proofErr w:type="spellStart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Asn</w:t>
      </w:r>
      <w:proofErr w:type="spellEnd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 xml:space="preserve">     N       </w:t>
      </w:r>
      <w:proofErr w:type="spellStart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Asparagine</w:t>
      </w:r>
      <w:proofErr w:type="spellEnd"/>
    </w:p>
    <w:p w:rsidR="00F52F62" w:rsidRPr="00F52F62" w:rsidRDefault="00F52F62" w:rsidP="00F52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</w:pPr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        Asp     D       Aspartic acid (</w:t>
      </w:r>
      <w:proofErr w:type="spellStart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Aspartate</w:t>
      </w:r>
      <w:proofErr w:type="spellEnd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)</w:t>
      </w:r>
    </w:p>
    <w:p w:rsidR="00F52F62" w:rsidRPr="00F52F62" w:rsidRDefault="00F52F62" w:rsidP="00F52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</w:pPr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 xml:space="preserve">        </w:t>
      </w:r>
      <w:proofErr w:type="spellStart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Cys</w:t>
      </w:r>
      <w:proofErr w:type="spellEnd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 xml:space="preserve">     C       </w:t>
      </w:r>
      <w:proofErr w:type="spellStart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Cysteine</w:t>
      </w:r>
      <w:proofErr w:type="spellEnd"/>
    </w:p>
    <w:p w:rsidR="00F52F62" w:rsidRPr="00F52F62" w:rsidRDefault="00F52F62" w:rsidP="00F52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</w:pPr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 xml:space="preserve">        </w:t>
      </w:r>
      <w:proofErr w:type="spellStart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Gln</w:t>
      </w:r>
      <w:proofErr w:type="spellEnd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     Q       Glutamine</w:t>
      </w:r>
    </w:p>
    <w:p w:rsidR="00F52F62" w:rsidRPr="00F52F62" w:rsidRDefault="00F52F62" w:rsidP="00F52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</w:pPr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 xml:space="preserve">        </w:t>
      </w:r>
      <w:proofErr w:type="spellStart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Glu</w:t>
      </w:r>
      <w:proofErr w:type="spellEnd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 xml:space="preserve">     E       </w:t>
      </w:r>
      <w:proofErr w:type="spellStart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Glutamic</w:t>
      </w:r>
      <w:proofErr w:type="spellEnd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 xml:space="preserve"> acid (Glutamate)</w:t>
      </w:r>
    </w:p>
    <w:p w:rsidR="00F52F62" w:rsidRPr="00F52F62" w:rsidRDefault="00F52F62" w:rsidP="00F52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</w:pPr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 xml:space="preserve">        </w:t>
      </w:r>
      <w:proofErr w:type="spellStart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Gly</w:t>
      </w:r>
      <w:proofErr w:type="spellEnd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 xml:space="preserve">     G       </w:t>
      </w:r>
      <w:proofErr w:type="spellStart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Glycine</w:t>
      </w:r>
      <w:proofErr w:type="spellEnd"/>
    </w:p>
    <w:p w:rsidR="00F52F62" w:rsidRPr="00F52F62" w:rsidRDefault="00F52F62" w:rsidP="00F52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</w:pPr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 xml:space="preserve">        His     H       </w:t>
      </w:r>
      <w:proofErr w:type="spellStart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Histidine</w:t>
      </w:r>
      <w:proofErr w:type="spellEnd"/>
    </w:p>
    <w:p w:rsidR="00F52F62" w:rsidRPr="00F52F62" w:rsidRDefault="00F52F62" w:rsidP="00F52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</w:pPr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 xml:space="preserve">        Ile     I       </w:t>
      </w:r>
      <w:proofErr w:type="spellStart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Isoleucine</w:t>
      </w:r>
      <w:proofErr w:type="spellEnd"/>
    </w:p>
    <w:p w:rsidR="00F52F62" w:rsidRPr="00F52F62" w:rsidRDefault="00F52F62" w:rsidP="00F52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</w:pPr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 xml:space="preserve">        </w:t>
      </w:r>
      <w:proofErr w:type="spellStart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Leu</w:t>
      </w:r>
      <w:proofErr w:type="spellEnd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 xml:space="preserve">     L       </w:t>
      </w:r>
      <w:proofErr w:type="spellStart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Leucine</w:t>
      </w:r>
      <w:proofErr w:type="spellEnd"/>
    </w:p>
    <w:p w:rsidR="00F52F62" w:rsidRPr="00F52F62" w:rsidRDefault="00F52F62" w:rsidP="00F52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</w:pPr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        Lys     K       Lysine</w:t>
      </w:r>
    </w:p>
    <w:p w:rsidR="00F52F62" w:rsidRPr="00F52F62" w:rsidRDefault="00F52F62" w:rsidP="00F52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</w:pPr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 xml:space="preserve">        Met     M       </w:t>
      </w:r>
      <w:proofErr w:type="spellStart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Methionine</w:t>
      </w:r>
      <w:proofErr w:type="spellEnd"/>
    </w:p>
    <w:p w:rsidR="00F52F62" w:rsidRPr="00F52F62" w:rsidRDefault="00F52F62" w:rsidP="00F52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</w:pPr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 xml:space="preserve">        </w:t>
      </w:r>
      <w:proofErr w:type="spellStart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Phe</w:t>
      </w:r>
      <w:proofErr w:type="spellEnd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     F       Phenylalanine</w:t>
      </w:r>
    </w:p>
    <w:p w:rsidR="00F52F62" w:rsidRPr="00F52F62" w:rsidRDefault="00F52F62" w:rsidP="00F52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</w:pPr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 xml:space="preserve">        Pro     P       </w:t>
      </w:r>
      <w:proofErr w:type="spellStart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Proline</w:t>
      </w:r>
      <w:proofErr w:type="spellEnd"/>
    </w:p>
    <w:p w:rsidR="00F52F62" w:rsidRPr="00F52F62" w:rsidRDefault="00F52F62" w:rsidP="00F52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</w:pPr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        Ser     S       Serine</w:t>
      </w:r>
    </w:p>
    <w:p w:rsidR="00F52F62" w:rsidRPr="00F52F62" w:rsidRDefault="00F52F62" w:rsidP="00F52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</w:pPr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 xml:space="preserve">        </w:t>
      </w:r>
      <w:proofErr w:type="spellStart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Thr</w:t>
      </w:r>
      <w:proofErr w:type="spellEnd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 xml:space="preserve">     T       </w:t>
      </w:r>
      <w:proofErr w:type="spellStart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Threonine</w:t>
      </w:r>
      <w:proofErr w:type="spellEnd"/>
    </w:p>
    <w:p w:rsidR="00F52F62" w:rsidRPr="00F52F62" w:rsidRDefault="00F52F62" w:rsidP="00F52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</w:pPr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 xml:space="preserve">        </w:t>
      </w:r>
      <w:proofErr w:type="spellStart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Trp</w:t>
      </w:r>
      <w:proofErr w:type="spellEnd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     W       Tryptophan</w:t>
      </w:r>
    </w:p>
    <w:p w:rsidR="00F52F62" w:rsidRPr="00F52F62" w:rsidRDefault="00F52F62" w:rsidP="00F52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</w:pPr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        Tyr     Y       Tyrosine</w:t>
      </w:r>
    </w:p>
    <w:p w:rsidR="00F52F62" w:rsidRPr="00F52F62" w:rsidRDefault="00F52F62" w:rsidP="00F52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</w:pPr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 xml:space="preserve">        Val     V       </w:t>
      </w:r>
      <w:proofErr w:type="spellStart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Valine</w:t>
      </w:r>
      <w:proofErr w:type="spellEnd"/>
    </w:p>
    <w:p w:rsidR="00F52F62" w:rsidRPr="00F52F62" w:rsidRDefault="00F52F62" w:rsidP="00F52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</w:pPr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 xml:space="preserve">        </w:t>
      </w:r>
      <w:proofErr w:type="spellStart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Asx</w:t>
      </w:r>
      <w:proofErr w:type="spellEnd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 xml:space="preserve">     B       Aspartic acid or </w:t>
      </w:r>
      <w:proofErr w:type="spellStart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Asparagine</w:t>
      </w:r>
      <w:proofErr w:type="spellEnd"/>
    </w:p>
    <w:p w:rsidR="00F52F62" w:rsidRPr="00F52F62" w:rsidRDefault="00F52F62" w:rsidP="00F52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</w:pPr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 xml:space="preserve">        </w:t>
      </w:r>
      <w:proofErr w:type="spellStart"/>
      <w:proofErr w:type="gramStart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Glx</w:t>
      </w:r>
      <w:proofErr w:type="spellEnd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 xml:space="preserve">     Z       Glutamine or </w:t>
      </w:r>
      <w:proofErr w:type="spellStart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Glutamic</w:t>
      </w:r>
      <w:proofErr w:type="spellEnd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 xml:space="preserve"> acid.</w:t>
      </w:r>
      <w:proofErr w:type="gramEnd"/>
    </w:p>
    <w:p w:rsidR="00F52F62" w:rsidRPr="00F52F62" w:rsidRDefault="00F52F62" w:rsidP="00F52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</w:pPr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 xml:space="preserve">        </w:t>
      </w:r>
      <w:proofErr w:type="spellStart"/>
      <w:proofErr w:type="gramStart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Xaa</w:t>
      </w:r>
      <w:proofErr w:type="spellEnd"/>
      <w:r w:rsidRPr="00F52F62">
        <w:rPr>
          <w:rFonts w:ascii="Courier New" w:eastAsia="Times New Roman" w:hAnsi="Courier New" w:cs="Courier New"/>
          <w:color w:val="003366"/>
          <w:sz w:val="20"/>
          <w:szCs w:val="20"/>
          <w:lang w:eastAsia="en-AU"/>
        </w:rPr>
        <w:t>     X       Any amino acid.</w:t>
      </w:r>
      <w:proofErr w:type="gramEnd"/>
    </w:p>
    <w:p w:rsidR="00A63F6A" w:rsidRDefault="00F52F62" w:rsidP="00F52F62">
      <w:r w:rsidRPr="00F52F62">
        <w:rPr>
          <w:rFonts w:ascii="Times New Roman" w:eastAsia="Times New Roman" w:hAnsi="Times New Roman" w:cs="Times New Roman"/>
          <w:color w:val="003366"/>
          <w:sz w:val="24"/>
          <w:szCs w:val="24"/>
          <w:lang w:eastAsia="en-AU"/>
        </w:rPr>
        <w:t xml:space="preserve">        TERM            termination </w:t>
      </w:r>
      <w:proofErr w:type="spellStart"/>
      <w:r w:rsidRPr="00F52F62">
        <w:rPr>
          <w:rFonts w:ascii="Times New Roman" w:eastAsia="Times New Roman" w:hAnsi="Times New Roman" w:cs="Times New Roman"/>
          <w:color w:val="003366"/>
          <w:sz w:val="24"/>
          <w:szCs w:val="24"/>
          <w:lang w:eastAsia="en-AU"/>
        </w:rPr>
        <w:t>codon</w:t>
      </w:r>
      <w:proofErr w:type="spellEnd"/>
    </w:p>
    <w:sectPr w:rsidR="00A63F6A" w:rsidSect="00A63F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52F62"/>
    <w:rsid w:val="00A63F6A"/>
    <w:rsid w:val="00F119BD"/>
    <w:rsid w:val="00F52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F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F52F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3366"/>
      <w:sz w:val="20"/>
      <w:szCs w:val="20"/>
      <w:lang w:eastAsia="en-A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52F62"/>
    <w:rPr>
      <w:rFonts w:ascii="Courier New" w:eastAsia="Times New Roman" w:hAnsi="Courier New" w:cs="Courier New"/>
      <w:color w:val="003366"/>
      <w:sz w:val="20"/>
      <w:szCs w:val="20"/>
      <w:lang w:eastAsia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5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747</Characters>
  <Application>Microsoft Office Word</Application>
  <DocSecurity>0</DocSecurity>
  <Lines>6</Lines>
  <Paragraphs>1</Paragraphs>
  <ScaleCrop>false</ScaleCrop>
  <Company>Department of Education and Training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timcarroll</dc:creator>
  <cp:keywords/>
  <dc:description/>
  <cp:lastModifiedBy>timcarroll</cp:lastModifiedBy>
  <cp:revision>1</cp:revision>
  <dcterms:created xsi:type="dcterms:W3CDTF">2009-11-13T04:33:00Z</dcterms:created>
  <dcterms:modified xsi:type="dcterms:W3CDTF">2009-11-13T04:35:00Z</dcterms:modified>
</cp:coreProperties>
</file>